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8D7E2" w14:textId="77777777" w:rsidR="00893FBE" w:rsidRPr="00E060C0" w:rsidRDefault="00893FBE" w:rsidP="00893FBE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48"/>
          <w:szCs w:val="48"/>
          <w:lang w:eastAsia="pt-BR"/>
        </w:rPr>
      </w:pPr>
      <w:r w:rsidRPr="00E060C0">
        <w:rPr>
          <w:rFonts w:ascii="Arial" w:eastAsia="Times New Roman" w:hAnsi="Arial" w:cs="Arial"/>
          <w:b/>
          <w:bCs/>
          <w:color w:val="212121"/>
          <w:spacing w:val="-5"/>
          <w:kern w:val="36"/>
          <w:sz w:val="48"/>
          <w:szCs w:val="48"/>
          <w:lang w:eastAsia="pt-BR"/>
        </w:rPr>
        <w:t>Vem Derrama a Paz</w:t>
      </w:r>
    </w:p>
    <w:p w14:paraId="2A8ED8DD" w14:textId="77777777" w:rsidR="00893FBE" w:rsidRPr="00E060C0" w:rsidRDefault="00DC41F6" w:rsidP="00893FBE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sz w:val="36"/>
          <w:szCs w:val="36"/>
          <w:lang w:eastAsia="pt-BR"/>
        </w:rPr>
      </w:pPr>
      <w:hyperlink r:id="rId4" w:history="1">
        <w:r w:rsidR="00893FBE" w:rsidRPr="00E060C0">
          <w:rPr>
            <w:rFonts w:ascii="Arial" w:eastAsia="Times New Roman" w:hAnsi="Arial" w:cs="Arial"/>
            <w:b/>
            <w:bCs/>
            <w:spacing w:val="-5"/>
            <w:sz w:val="36"/>
            <w:szCs w:val="36"/>
            <w:u w:val="single"/>
            <w:lang w:eastAsia="pt-BR"/>
          </w:rPr>
          <w:t xml:space="preserve">Carlos </w:t>
        </w:r>
        <w:proofErr w:type="spellStart"/>
        <w:r w:rsidR="00893FBE" w:rsidRPr="00E060C0">
          <w:rPr>
            <w:rFonts w:ascii="Arial" w:eastAsia="Times New Roman" w:hAnsi="Arial" w:cs="Arial"/>
            <w:b/>
            <w:bCs/>
            <w:spacing w:val="-5"/>
            <w:sz w:val="36"/>
            <w:szCs w:val="36"/>
            <w:u w:val="single"/>
            <w:lang w:eastAsia="pt-BR"/>
          </w:rPr>
          <w:t>Sider</w:t>
        </w:r>
        <w:proofErr w:type="spellEnd"/>
      </w:hyperlink>
    </w:p>
    <w:p w14:paraId="24560A8F" w14:textId="77777777" w:rsidR="00893FBE" w:rsidRPr="00E060C0" w:rsidRDefault="00893FBE" w:rsidP="00893FBE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36"/>
          <w:szCs w:val="36"/>
          <w:lang w:eastAsia="pt-BR"/>
        </w:rPr>
      </w:pPr>
    </w:p>
    <w:p w14:paraId="43E55080" w14:textId="07CDF134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Vem derrama a paz </w:t>
      </w:r>
    </w:p>
    <w:p w14:paraId="017610E1" w14:textId="7949EB03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Vem derrama as bençãos </w:t>
      </w:r>
    </w:p>
    <w:p w14:paraId="1FA9AF65" w14:textId="0FF7571D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Sobre este povo que se chama povo teu </w:t>
      </w:r>
    </w:p>
    <w:p w14:paraId="4BBA80A8" w14:textId="77777777" w:rsidR="00893FBE" w:rsidRPr="00E060C0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44258B52" w14:textId="048C1A3E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Dá-nos teu amor </w:t>
      </w:r>
    </w:p>
    <w:p w14:paraId="1D89010A" w14:textId="1B27763D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Dá-nos tua força </w:t>
      </w:r>
    </w:p>
    <w:p w14:paraId="246A222F" w14:textId="2E7C9B5D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proofErr w:type="gramStart"/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Pra</w:t>
      </w:r>
      <w:proofErr w:type="gramEnd"/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 que tentações não venham a nos des</w:t>
      </w:r>
      <w:r w:rsidR="00893FBE"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viar </w:t>
      </w:r>
    </w:p>
    <w:p w14:paraId="16AE34E0" w14:textId="77777777" w:rsidR="00893FBE" w:rsidRPr="00E060C0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12D14741" w14:textId="0C8B16E2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E a glória seja dada a ti </w:t>
      </w:r>
    </w:p>
    <w:p w14:paraId="09F5164C" w14:textId="5972D680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Pelo que tens feito </w:t>
      </w:r>
    </w:p>
    <w:p w14:paraId="30AAC3E7" w14:textId="38CA9A6F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Pelo que tens sido </w:t>
      </w:r>
    </w:p>
    <w:p w14:paraId="4AA7FAE5" w14:textId="00B704D1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Pelo que   farás em nós </w:t>
      </w:r>
    </w:p>
    <w:p w14:paraId="197046DD" w14:textId="77777777" w:rsidR="00893FBE" w:rsidRPr="00E060C0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035B4948" w14:textId="2AF187F1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Temos visto a paz </w:t>
      </w:r>
    </w:p>
    <w:p w14:paraId="6016FD16" w14:textId="7CC312C6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Temos visto as bençãos </w:t>
      </w:r>
    </w:p>
    <w:p w14:paraId="6CF81C17" w14:textId="38580382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Sendo deste povo transformado em povo teu </w:t>
      </w:r>
    </w:p>
    <w:p w14:paraId="055A9C2A" w14:textId="77777777" w:rsidR="00893FBE" w:rsidRPr="00E060C0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0025A9D7" w14:textId="37787171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Dá-nos mais fervor </w:t>
      </w:r>
    </w:p>
    <w:p w14:paraId="3FF14185" w14:textId="28B6FD1D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Dá-nos mais tua força </w:t>
      </w:r>
    </w:p>
    <w:p w14:paraId="256B6FCC" w14:textId="4F5079A9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Pra que gerações </w:t>
      </w:r>
      <w:proofErr w:type="gramStart"/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teu nome possam</w:t>
      </w:r>
      <w:proofErr w:type="gramEnd"/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 encontrar </w:t>
      </w:r>
    </w:p>
    <w:p w14:paraId="25ACBD3A" w14:textId="77777777" w:rsidR="00893FBE" w:rsidRPr="00E060C0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6EE424EC" w14:textId="1B3431CE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E assim nós damos glória a ti </w:t>
      </w:r>
    </w:p>
    <w:p w14:paraId="41695D2F" w14:textId="66A61BE0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Pelo que tens feito </w:t>
      </w:r>
    </w:p>
    <w:p w14:paraId="022899D6" w14:textId="42F98A6E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Pelo que tens sido </w:t>
      </w:r>
    </w:p>
    <w:p w14:paraId="6AA25E56" w14:textId="16F01D42" w:rsidR="00893FBE" w:rsidRPr="00E060C0" w:rsidRDefault="00E060C0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E060C0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Pelo que farás em nós </w:t>
      </w:r>
    </w:p>
    <w:p w14:paraId="720A00E7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FE61E3D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BE"/>
    <w:rsid w:val="005424F7"/>
    <w:rsid w:val="00893FBE"/>
    <w:rsid w:val="00993E57"/>
    <w:rsid w:val="00BD5ACC"/>
    <w:rsid w:val="00DC41F6"/>
    <w:rsid w:val="00E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95FB"/>
  <w15:chartTrackingRefBased/>
  <w15:docId w15:val="{6D2CEBCE-EE90-4699-B1D1-D9220071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93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893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93FB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893FBE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93FBE"/>
    <w:rPr>
      <w:color w:val="0000FF"/>
      <w:u w:val="single"/>
    </w:rPr>
  </w:style>
  <w:style w:type="character" w:customStyle="1" w:styleId="tabel">
    <w:name w:val="tab_el"/>
    <w:basedOn w:val="Fontepargpadro"/>
    <w:rsid w:val="00893FBE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893F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893FBE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7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5369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carlos-side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524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3</cp:revision>
  <dcterms:created xsi:type="dcterms:W3CDTF">2021-05-04T15:24:00Z</dcterms:created>
  <dcterms:modified xsi:type="dcterms:W3CDTF">2021-05-04T18:10:00Z</dcterms:modified>
</cp:coreProperties>
</file>