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241D3" w14:textId="77777777" w:rsidR="00010CC0" w:rsidRPr="007C7D19" w:rsidRDefault="00010CC0" w:rsidP="00010CC0">
      <w:pPr>
        <w:spacing w:after="0" w:line="555" w:lineRule="atLeast"/>
        <w:outlineLvl w:val="0"/>
        <w:rPr>
          <w:rFonts w:ascii="Arial" w:eastAsia="Times New Roman" w:hAnsi="Arial" w:cs="Arial"/>
          <w:b/>
          <w:bCs/>
          <w:color w:val="212121"/>
          <w:spacing w:val="-5"/>
          <w:kern w:val="36"/>
          <w:sz w:val="40"/>
          <w:szCs w:val="40"/>
          <w:lang w:eastAsia="pt-BR"/>
        </w:rPr>
      </w:pPr>
      <w:r w:rsidRPr="007C7D19">
        <w:rPr>
          <w:rFonts w:ascii="Arial" w:eastAsia="Times New Roman" w:hAnsi="Arial" w:cs="Arial"/>
          <w:b/>
          <w:bCs/>
          <w:color w:val="212121"/>
          <w:spacing w:val="-5"/>
          <w:kern w:val="36"/>
          <w:sz w:val="40"/>
          <w:szCs w:val="40"/>
          <w:lang w:eastAsia="pt-BR"/>
        </w:rPr>
        <w:t>Maravilhosa Graça</w:t>
      </w:r>
    </w:p>
    <w:p w14:paraId="09E4375D" w14:textId="45CD7979" w:rsidR="00010CC0" w:rsidRPr="007C7D19" w:rsidRDefault="007C7D19" w:rsidP="00010CC0">
      <w:pPr>
        <w:spacing w:after="0" w:line="240" w:lineRule="auto"/>
        <w:outlineLvl w:val="1"/>
        <w:rPr>
          <w:rFonts w:ascii="Arial" w:eastAsia="Times New Roman" w:hAnsi="Arial" w:cs="Arial"/>
          <w:b/>
          <w:bCs/>
          <w:spacing w:val="-5"/>
          <w:sz w:val="28"/>
          <w:szCs w:val="28"/>
          <w:lang w:eastAsia="pt-BR"/>
        </w:rPr>
      </w:pPr>
      <w:hyperlink r:id="rId4" w:history="1">
        <w:r w:rsidR="00010CC0" w:rsidRPr="007C7D19">
          <w:rPr>
            <w:rFonts w:ascii="Arial" w:eastAsia="Times New Roman" w:hAnsi="Arial" w:cs="Arial"/>
            <w:b/>
            <w:bCs/>
            <w:spacing w:val="-5"/>
            <w:sz w:val="28"/>
            <w:szCs w:val="28"/>
            <w:u w:val="single"/>
            <w:lang w:eastAsia="pt-BR"/>
          </w:rPr>
          <w:t>Hinário Para o Culto Cristão</w:t>
        </w:r>
      </w:hyperlink>
      <w:r w:rsidR="00010CC0" w:rsidRPr="007C7D19">
        <w:rPr>
          <w:rFonts w:ascii="Arial" w:eastAsia="Times New Roman" w:hAnsi="Arial" w:cs="Arial"/>
          <w:b/>
          <w:bCs/>
          <w:spacing w:val="-5"/>
          <w:sz w:val="28"/>
          <w:szCs w:val="28"/>
          <w:lang w:eastAsia="pt-BR"/>
        </w:rPr>
        <w:t xml:space="preserve"> - 193</w:t>
      </w:r>
    </w:p>
    <w:p w14:paraId="6978AF9A" w14:textId="77777777" w:rsidR="00010CC0" w:rsidRPr="007C7D19" w:rsidRDefault="00010CC0" w:rsidP="00010CC0">
      <w:pPr>
        <w:spacing w:after="0" w:line="240" w:lineRule="auto"/>
        <w:rPr>
          <w:rFonts w:ascii="Arial" w:eastAsia="Times New Roman" w:hAnsi="Arial" w:cs="Arial"/>
          <w:b/>
          <w:bCs/>
          <w:color w:val="212121"/>
          <w:sz w:val="28"/>
          <w:szCs w:val="28"/>
          <w:lang w:eastAsia="pt-BR"/>
        </w:rPr>
      </w:pPr>
    </w:p>
    <w:p w14:paraId="6E381F8D" w14:textId="77777777" w:rsidR="00010CC0" w:rsidRPr="007C7D19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  <w:r w:rsidRPr="007C7D19">
        <w:rPr>
          <w:rFonts w:ascii="Arial" w:eastAsia="Times New Roman" w:hAnsi="Arial" w:cs="Arial"/>
          <w:color w:val="212121"/>
          <w:sz w:val="28"/>
          <w:szCs w:val="28"/>
          <w:lang w:eastAsia="pt-BR"/>
        </w:rPr>
        <w:t>Maravilhosa graça! Graça de Deus, sem par!</w:t>
      </w:r>
    </w:p>
    <w:p w14:paraId="200F0A59" w14:textId="77777777" w:rsidR="00010CC0" w:rsidRPr="007C7D19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  <w:r w:rsidRPr="007C7D19">
        <w:rPr>
          <w:rFonts w:ascii="Arial" w:eastAsia="Times New Roman" w:hAnsi="Arial" w:cs="Arial"/>
          <w:color w:val="212121"/>
          <w:sz w:val="28"/>
          <w:szCs w:val="28"/>
          <w:lang w:eastAsia="pt-BR"/>
        </w:rPr>
        <w:t>Como poder cantá-la? Como hei de começar?</w:t>
      </w:r>
    </w:p>
    <w:p w14:paraId="10CB4BF9" w14:textId="77777777" w:rsidR="00010CC0" w:rsidRPr="007C7D19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  <w:r w:rsidRPr="007C7D19">
        <w:rPr>
          <w:rFonts w:ascii="Arial" w:eastAsia="Times New Roman" w:hAnsi="Arial" w:cs="Arial"/>
          <w:color w:val="212121"/>
          <w:sz w:val="28"/>
          <w:szCs w:val="28"/>
          <w:lang w:eastAsia="pt-BR"/>
        </w:rPr>
        <w:t>Ela me dá certeza, e vivo com firmeza</w:t>
      </w:r>
    </w:p>
    <w:p w14:paraId="24DE9015" w14:textId="5133EBD0" w:rsidR="00010CC0" w:rsidRPr="007C7D19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  <w:r w:rsidRPr="007C7D19">
        <w:rPr>
          <w:rFonts w:ascii="Arial" w:eastAsia="Times New Roman" w:hAnsi="Arial" w:cs="Arial"/>
          <w:color w:val="212121"/>
          <w:sz w:val="28"/>
          <w:szCs w:val="28"/>
          <w:lang w:eastAsia="pt-BR"/>
        </w:rPr>
        <w:t>Pela maravilhosa graça de Jesus.</w:t>
      </w:r>
    </w:p>
    <w:p w14:paraId="094A4309" w14:textId="77777777" w:rsidR="00010CC0" w:rsidRPr="007C7D19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</w:p>
    <w:p w14:paraId="1EB7E03F" w14:textId="77777777" w:rsidR="00010CC0" w:rsidRPr="007C7D19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212121"/>
          <w:sz w:val="28"/>
          <w:szCs w:val="28"/>
          <w:lang w:eastAsia="pt-BR"/>
        </w:rPr>
      </w:pPr>
      <w:r w:rsidRPr="007C7D19">
        <w:rPr>
          <w:rFonts w:ascii="Arial" w:eastAsia="Times New Roman" w:hAnsi="Arial" w:cs="Arial"/>
          <w:b/>
          <w:bCs/>
          <w:color w:val="212121"/>
          <w:sz w:val="28"/>
          <w:szCs w:val="28"/>
          <w:lang w:eastAsia="pt-BR"/>
        </w:rPr>
        <w:t>Graça! Que maravilhosa graça! É imensurável e sem fim.</w:t>
      </w:r>
    </w:p>
    <w:p w14:paraId="3AACDBEA" w14:textId="77777777" w:rsidR="00010CC0" w:rsidRPr="007C7D19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212121"/>
          <w:sz w:val="28"/>
          <w:szCs w:val="28"/>
          <w:lang w:eastAsia="pt-BR"/>
        </w:rPr>
      </w:pPr>
      <w:r w:rsidRPr="007C7D19">
        <w:rPr>
          <w:rFonts w:ascii="Arial" w:eastAsia="Times New Roman" w:hAnsi="Arial" w:cs="Arial"/>
          <w:b/>
          <w:bCs/>
          <w:color w:val="212121"/>
          <w:sz w:val="28"/>
          <w:szCs w:val="28"/>
          <w:lang w:eastAsia="pt-BR"/>
        </w:rPr>
        <w:t>É maravilhosa, é tão grandiosa, é suficiente para mim.</w:t>
      </w:r>
    </w:p>
    <w:p w14:paraId="2DC22F81" w14:textId="77777777" w:rsidR="00010CC0" w:rsidRPr="007C7D19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212121"/>
          <w:sz w:val="28"/>
          <w:szCs w:val="28"/>
          <w:lang w:eastAsia="pt-BR"/>
        </w:rPr>
      </w:pPr>
      <w:r w:rsidRPr="007C7D19">
        <w:rPr>
          <w:rFonts w:ascii="Arial" w:eastAsia="Times New Roman" w:hAnsi="Arial" w:cs="Arial"/>
          <w:b/>
          <w:bCs/>
          <w:color w:val="212121"/>
          <w:sz w:val="28"/>
          <w:szCs w:val="28"/>
          <w:lang w:eastAsia="pt-BR"/>
        </w:rPr>
        <w:t>É maior que a minha iniquidade, é revelação do amor do Pai.</w:t>
      </w:r>
    </w:p>
    <w:p w14:paraId="179CEAA7" w14:textId="77777777" w:rsidR="00010CC0" w:rsidRPr="007C7D19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212121"/>
          <w:sz w:val="28"/>
          <w:szCs w:val="28"/>
          <w:lang w:eastAsia="pt-BR"/>
        </w:rPr>
      </w:pPr>
      <w:r w:rsidRPr="007C7D19">
        <w:rPr>
          <w:rFonts w:ascii="Arial" w:eastAsia="Times New Roman" w:hAnsi="Arial" w:cs="Arial"/>
          <w:b/>
          <w:bCs/>
          <w:color w:val="212121"/>
          <w:sz w:val="28"/>
          <w:szCs w:val="28"/>
          <w:lang w:eastAsia="pt-BR"/>
        </w:rPr>
        <w:t>O nome de Jesus engrandecei e a Deus louvai!</w:t>
      </w:r>
    </w:p>
    <w:p w14:paraId="79E2C163" w14:textId="77777777" w:rsidR="00010CC0" w:rsidRPr="007C7D19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</w:p>
    <w:p w14:paraId="2D9D8B46" w14:textId="77777777" w:rsidR="00010CC0" w:rsidRPr="007C7D19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  <w:r w:rsidRPr="007C7D19">
        <w:rPr>
          <w:rFonts w:ascii="Arial" w:eastAsia="Times New Roman" w:hAnsi="Arial" w:cs="Arial"/>
          <w:color w:val="212121"/>
          <w:sz w:val="28"/>
          <w:szCs w:val="28"/>
          <w:lang w:eastAsia="pt-BR"/>
        </w:rPr>
        <w:t>Maravilhosa graça! Traz vida perenal.</w:t>
      </w:r>
    </w:p>
    <w:p w14:paraId="3B3DAFBC" w14:textId="77777777" w:rsidR="00010CC0" w:rsidRPr="007C7D19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  <w:r w:rsidRPr="007C7D19">
        <w:rPr>
          <w:rFonts w:ascii="Arial" w:eastAsia="Times New Roman" w:hAnsi="Arial" w:cs="Arial"/>
          <w:color w:val="212121"/>
          <w:sz w:val="28"/>
          <w:szCs w:val="28"/>
          <w:lang w:eastAsia="pt-BR"/>
        </w:rPr>
        <w:t>Por Cristo perdoado, vou à mansão real.</w:t>
      </w:r>
    </w:p>
    <w:p w14:paraId="2EBB02AC" w14:textId="77777777" w:rsidR="00010CC0" w:rsidRPr="007C7D19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  <w:r w:rsidRPr="007C7D19">
        <w:rPr>
          <w:rFonts w:ascii="Arial" w:eastAsia="Times New Roman" w:hAnsi="Arial" w:cs="Arial"/>
          <w:color w:val="212121"/>
          <w:sz w:val="28"/>
          <w:szCs w:val="28"/>
          <w:lang w:eastAsia="pt-BR"/>
        </w:rPr>
        <w:t>Hoje eu sou liberto; vivo de Deus bem perto</w:t>
      </w:r>
    </w:p>
    <w:p w14:paraId="71A6258A" w14:textId="77777777" w:rsidR="00010CC0" w:rsidRPr="007C7D19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  <w:r w:rsidRPr="007C7D19">
        <w:rPr>
          <w:rFonts w:ascii="Arial" w:eastAsia="Times New Roman" w:hAnsi="Arial" w:cs="Arial"/>
          <w:color w:val="212121"/>
          <w:sz w:val="28"/>
          <w:szCs w:val="28"/>
          <w:lang w:eastAsia="pt-BR"/>
        </w:rPr>
        <w:t>Pela maravilhosa graça de Jesus.</w:t>
      </w:r>
    </w:p>
    <w:p w14:paraId="0DFB1406" w14:textId="77777777" w:rsidR="00010CC0" w:rsidRPr="007C7D19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</w:p>
    <w:p w14:paraId="39C42FE8" w14:textId="77777777" w:rsidR="00010CC0" w:rsidRPr="007C7D19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  <w:r w:rsidRPr="007C7D19">
        <w:rPr>
          <w:rFonts w:ascii="Arial" w:eastAsia="Times New Roman" w:hAnsi="Arial" w:cs="Arial"/>
          <w:color w:val="212121"/>
          <w:sz w:val="28"/>
          <w:szCs w:val="28"/>
          <w:lang w:eastAsia="pt-BR"/>
        </w:rPr>
        <w:t>Maravilhosa graça! Que ricas bênçãos traz!</w:t>
      </w:r>
    </w:p>
    <w:p w14:paraId="50DB34EE" w14:textId="77777777" w:rsidR="00010CC0" w:rsidRPr="007C7D19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  <w:r w:rsidRPr="007C7D19">
        <w:rPr>
          <w:rFonts w:ascii="Arial" w:eastAsia="Times New Roman" w:hAnsi="Arial" w:cs="Arial"/>
          <w:color w:val="212121"/>
          <w:sz w:val="28"/>
          <w:szCs w:val="28"/>
          <w:lang w:eastAsia="pt-BR"/>
        </w:rPr>
        <w:t>Por ela Deus transforma, dá vida eterna e paz.</w:t>
      </w:r>
    </w:p>
    <w:p w14:paraId="4FD840BA" w14:textId="77777777" w:rsidR="00010CC0" w:rsidRPr="007C7D19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  <w:r w:rsidRPr="007C7D19">
        <w:rPr>
          <w:rFonts w:ascii="Arial" w:eastAsia="Times New Roman" w:hAnsi="Arial" w:cs="Arial"/>
          <w:color w:val="212121"/>
          <w:sz w:val="28"/>
          <w:szCs w:val="28"/>
          <w:lang w:eastAsia="pt-BR"/>
        </w:rPr>
        <w:t>Sendo por Cristo salvo, faço do céu meu alvo</w:t>
      </w:r>
    </w:p>
    <w:p w14:paraId="1C5103DA" w14:textId="77777777" w:rsidR="00010CC0" w:rsidRPr="007C7D19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  <w:r w:rsidRPr="007C7D19">
        <w:rPr>
          <w:rFonts w:ascii="Arial" w:eastAsia="Times New Roman" w:hAnsi="Arial" w:cs="Arial"/>
          <w:color w:val="212121"/>
          <w:sz w:val="28"/>
          <w:szCs w:val="28"/>
          <w:lang w:eastAsia="pt-BR"/>
        </w:rPr>
        <w:t>Pela maravilhosa graça de Jesus.</w:t>
      </w:r>
    </w:p>
    <w:p w14:paraId="08C589D9" w14:textId="77777777" w:rsidR="00BD5ACC" w:rsidRDefault="00BD5ACC"/>
    <w:sectPr w:rsidR="00BD5A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CC0"/>
    <w:rsid w:val="00010CC0"/>
    <w:rsid w:val="005424F7"/>
    <w:rsid w:val="007C7D19"/>
    <w:rsid w:val="00993E57"/>
    <w:rsid w:val="00BD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11D54"/>
  <w15:chartTrackingRefBased/>
  <w15:docId w15:val="{F9014347-5918-4E0F-AB8F-4E03160D2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010C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010C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10CC0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010CC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010CC0"/>
    <w:rPr>
      <w:color w:val="0000FF"/>
      <w:u w:val="single"/>
    </w:rPr>
  </w:style>
  <w:style w:type="character" w:customStyle="1" w:styleId="tabel">
    <w:name w:val="tab_el"/>
    <w:basedOn w:val="Fontepargpadro"/>
    <w:rsid w:val="00010CC0"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010C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010CC0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7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1507">
                  <w:marLeft w:val="0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76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ifraclub.com.br/hinario-para-culto-cristao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697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2</cp:revision>
  <dcterms:created xsi:type="dcterms:W3CDTF">2021-05-04T15:09:00Z</dcterms:created>
  <dcterms:modified xsi:type="dcterms:W3CDTF">2021-05-04T15:43:00Z</dcterms:modified>
</cp:coreProperties>
</file>