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DC27" w14:textId="77777777" w:rsidR="00930969" w:rsidRPr="002F2E1E" w:rsidRDefault="00930969" w:rsidP="00930969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48"/>
          <w:szCs w:val="48"/>
          <w:lang w:eastAsia="pt-BR"/>
        </w:rPr>
      </w:pPr>
      <w:r w:rsidRPr="002F2E1E">
        <w:rPr>
          <w:rFonts w:ascii="Arial" w:eastAsia="Times New Roman" w:hAnsi="Arial" w:cs="Arial"/>
          <w:b/>
          <w:bCs/>
          <w:color w:val="212121"/>
          <w:spacing w:val="-5"/>
          <w:kern w:val="36"/>
          <w:sz w:val="48"/>
          <w:szCs w:val="48"/>
          <w:lang w:eastAsia="pt-BR"/>
        </w:rPr>
        <w:t>Louvado Seja</w:t>
      </w:r>
    </w:p>
    <w:p w14:paraId="1A80A31B" w14:textId="77777777" w:rsidR="00930969" w:rsidRPr="002F2E1E" w:rsidRDefault="002F2E1E" w:rsidP="00930969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sz w:val="36"/>
          <w:szCs w:val="36"/>
          <w:lang w:eastAsia="pt-BR"/>
        </w:rPr>
      </w:pPr>
      <w:hyperlink r:id="rId4" w:history="1">
        <w:r w:rsidR="00930969" w:rsidRPr="002F2E1E">
          <w:rPr>
            <w:rFonts w:ascii="Arial" w:eastAsia="Times New Roman" w:hAnsi="Arial" w:cs="Arial"/>
            <w:b/>
            <w:bCs/>
            <w:spacing w:val="-5"/>
            <w:sz w:val="36"/>
            <w:szCs w:val="36"/>
            <w:u w:val="single"/>
            <w:lang w:eastAsia="pt-BR"/>
          </w:rPr>
          <w:t xml:space="preserve">Davi </w:t>
        </w:r>
        <w:proofErr w:type="spellStart"/>
        <w:r w:rsidR="00930969" w:rsidRPr="002F2E1E">
          <w:rPr>
            <w:rFonts w:ascii="Arial" w:eastAsia="Times New Roman" w:hAnsi="Arial" w:cs="Arial"/>
            <w:b/>
            <w:bCs/>
            <w:spacing w:val="-5"/>
            <w:sz w:val="36"/>
            <w:szCs w:val="36"/>
            <w:u w:val="single"/>
            <w:lang w:eastAsia="pt-BR"/>
          </w:rPr>
          <w:t>Sacer</w:t>
        </w:r>
        <w:proofErr w:type="spellEnd"/>
      </w:hyperlink>
    </w:p>
    <w:p w14:paraId="4A70B8B5" w14:textId="77777777" w:rsidR="00930969" w:rsidRPr="002F2E1E" w:rsidRDefault="00930969" w:rsidP="00930969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36"/>
          <w:szCs w:val="36"/>
          <w:lang w:eastAsia="pt-BR"/>
        </w:rPr>
      </w:pPr>
    </w:p>
    <w:p w14:paraId="43A1BDCE" w14:textId="2ECF3AB9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Louvado seja, Senhor</w:t>
      </w:r>
      <w:r w:rsidR="002F2E1E"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 </w:t>
      </w: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Teu nome</w:t>
      </w:r>
    </w:p>
    <w:p w14:paraId="7D7FF446" w14:textId="5F0CA0A0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Entronizado    entre as nações</w:t>
      </w:r>
    </w:p>
    <w:p w14:paraId="30CB2096" w14:textId="77777777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572DA478" w14:textId="027B022B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Exaltarei a Ti, Senhor</w:t>
      </w:r>
    </w:p>
    <w:p w14:paraId="0C737AFF" w14:textId="440ED3EF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Pelo que Tu és</w:t>
      </w:r>
    </w:p>
    <w:p w14:paraId="196AB1D0" w14:textId="07E54708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Eu Te adorarei</w:t>
      </w:r>
    </w:p>
    <w:p w14:paraId="2D3438ED" w14:textId="77777777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7D13A7EB" w14:textId="01E2A1CD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Recebe a minha adoração</w:t>
      </w:r>
    </w:p>
    <w:p w14:paraId="6FF4FC54" w14:textId="6E65E92C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Que é fruto de Tua graça a mim</w:t>
      </w:r>
    </w:p>
    <w:p w14:paraId="04D96FBD" w14:textId="56AF2390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E do Teu amor</w:t>
      </w:r>
    </w:p>
    <w:p w14:paraId="367A0609" w14:textId="17F42F58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Que restaura em mim</w:t>
      </w:r>
    </w:p>
    <w:p w14:paraId="5E4DC045" w14:textId="0DC90941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O meu amor por Ti, Jesus</w:t>
      </w:r>
    </w:p>
    <w:p w14:paraId="67D5F46D" w14:textId="77777777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5721E430" w14:textId="7474C49F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Engrandecerei</w:t>
      </w:r>
    </w:p>
    <w:p w14:paraId="76F70CB1" w14:textId="3EA808F0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Exaltarei o Teu nome</w:t>
      </w:r>
    </w:p>
    <w:p w14:paraId="176D9271" w14:textId="4F6BBEB8" w:rsidR="00930969" w:rsidRPr="002F2E1E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Diante dos reis e dos poderosos</w:t>
      </w:r>
    </w:p>
    <w:p w14:paraId="14607618" w14:textId="73808962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2F2E1E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Eu louvarei a Ti, Senhor</w:t>
      </w:r>
    </w:p>
    <w:p w14:paraId="539F3E20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A6B9F0D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28398B74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69"/>
    <w:rsid w:val="002F2E1E"/>
    <w:rsid w:val="005424F7"/>
    <w:rsid w:val="005F7A85"/>
    <w:rsid w:val="00930969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4B76"/>
  <w15:chartTrackingRefBased/>
  <w15:docId w15:val="{14EB522E-EAB9-40EF-9A43-13AAB14B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9309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9309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30969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3096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930969"/>
    <w:rPr>
      <w:color w:val="0000FF"/>
      <w:u w:val="single"/>
    </w:rPr>
  </w:style>
  <w:style w:type="character" w:customStyle="1" w:styleId="tabel">
    <w:name w:val="tab_el"/>
    <w:basedOn w:val="Fontepargpadro"/>
    <w:rsid w:val="00930969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30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30969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6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7743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0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davi-sace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2021-05-04T14:48:00Z</dcterms:created>
  <dcterms:modified xsi:type="dcterms:W3CDTF">2021-05-04T15:37:00Z</dcterms:modified>
</cp:coreProperties>
</file>