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E3122" w14:textId="6DCBB8DA" w:rsidR="000F33A3" w:rsidRPr="000F33A3" w:rsidRDefault="000F33A3">
      <w:pPr>
        <w:rPr>
          <w:rFonts w:ascii="Arial" w:hAnsi="Arial" w:cs="Arial"/>
          <w:b/>
          <w:bCs/>
          <w:sz w:val="36"/>
          <w:szCs w:val="36"/>
        </w:rPr>
      </w:pPr>
      <w:r w:rsidRPr="000F33A3">
        <w:rPr>
          <w:rFonts w:ascii="Arial" w:hAnsi="Arial" w:cs="Arial"/>
          <w:b/>
          <w:bCs/>
          <w:sz w:val="36"/>
          <w:szCs w:val="36"/>
        </w:rPr>
        <w:t>MARAVILHOSA GRAÇA – DROPS</w:t>
      </w:r>
    </w:p>
    <w:p w14:paraId="668C6BBE" w14:textId="5CC8D567" w:rsidR="000F33A3" w:rsidRPr="000F33A3" w:rsidRDefault="000F33A3" w:rsidP="000F33A3">
      <w:pPr>
        <w:spacing w:after="0" w:line="240" w:lineRule="auto"/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>Tom: </w:t>
      </w:r>
      <w:hyperlink r:id="rId4" w:tooltip="alterar o tom" w:history="1">
        <w:r w:rsidRPr="000F33A3">
          <w:rPr>
            <w:rFonts w:ascii="Arial" w:eastAsia="Times New Roman" w:hAnsi="Arial" w:cs="Arial"/>
            <w:b/>
            <w:bCs/>
            <w:color w:val="C00000"/>
            <w:sz w:val="24"/>
            <w:szCs w:val="24"/>
            <w:u w:val="single"/>
            <w:lang w:eastAsia="pt-BR"/>
          </w:rPr>
          <w:t>A</w:t>
        </w:r>
      </w:hyperlink>
    </w:p>
    <w:p w14:paraId="1FAFBF2A" w14:textId="77777777" w:rsidR="000F33A3" w:rsidRPr="000F33A3" w:rsidRDefault="000F33A3" w:rsidP="000F33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14:paraId="340E456B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>[</w:t>
      </w:r>
      <w:proofErr w:type="spellStart"/>
      <w:r w:rsidRPr="000F33A3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>Intro</w:t>
      </w:r>
      <w:proofErr w:type="spellEnd"/>
      <w:r w:rsidRPr="000F33A3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>]</w:t>
      </w: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</w:t>
      </w:r>
      <w:proofErr w:type="gramStart"/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A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  <w:proofErr w:type="gramEnd"/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A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</w:p>
    <w:p w14:paraId="2289FB34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2276D1DC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A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       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</w:p>
    <w:p w14:paraId="435DA1D7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Quem derrotou a escuridão   e me amou até o fim</w:t>
      </w:r>
    </w:p>
    <w:p w14:paraId="7A16826E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proofErr w:type="spellStart"/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F#m</w:t>
      </w:r>
      <w:proofErr w:type="spellEnd"/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</w:p>
    <w:p w14:paraId="4C96A12F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O rei da </w:t>
      </w:r>
      <w:proofErr w:type="gramStart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glória  o</w:t>
      </w:r>
      <w:proofErr w:type="gramEnd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rei dos reis, Jesus</w:t>
      </w:r>
    </w:p>
    <w:p w14:paraId="49B25F37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A</w:t>
      </w:r>
    </w:p>
    <w:p w14:paraId="5AFBA456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Com sua </w:t>
      </w:r>
      <w:proofErr w:type="spellStart"/>
      <w:proofErr w:type="gramStart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voz,sacode</w:t>
      </w:r>
      <w:proofErr w:type="spellEnd"/>
      <w:proofErr w:type="gramEnd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a terra</w:t>
      </w:r>
    </w:p>
    <w:p w14:paraId="02DC4B8A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</w:p>
    <w:p w14:paraId="584AADDF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Em sua presença não há palavras</w:t>
      </w:r>
    </w:p>
    <w:p w14:paraId="43FD1B75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proofErr w:type="spellStart"/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F#m</w:t>
      </w:r>
      <w:proofErr w:type="spellEnd"/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</w:p>
    <w:p w14:paraId="60132102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O rei da </w:t>
      </w:r>
      <w:proofErr w:type="gramStart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glória  o</w:t>
      </w:r>
      <w:proofErr w:type="gramEnd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rei dos reis, Jesus</w:t>
      </w:r>
    </w:p>
    <w:p w14:paraId="58E62AD5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110616CE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A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</w:t>
      </w:r>
    </w:p>
    <w:p w14:paraId="31A5A61E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Maravilhosa graça Seu infinito amor</w:t>
      </w:r>
    </w:p>
    <w:p w14:paraId="3AE2991A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</w:t>
      </w:r>
      <w:proofErr w:type="spellStart"/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F#m</w:t>
      </w:r>
      <w:proofErr w:type="spellEnd"/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</w:p>
    <w:p w14:paraId="221849DF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Tomou o meu lugar a minha cruz levou</w:t>
      </w:r>
    </w:p>
    <w:p w14:paraId="18D6B82C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A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</w:t>
      </w:r>
      <w:proofErr w:type="spellStart"/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F#m</w:t>
      </w:r>
      <w:proofErr w:type="spellEnd"/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</w:t>
      </w:r>
    </w:p>
    <w:p w14:paraId="00642064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Sua vida entregou para me </w:t>
      </w:r>
      <w:proofErr w:type="gramStart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resgatar  oh</w:t>
      </w:r>
      <w:proofErr w:type="gramEnd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</w:t>
      </w:r>
      <w:proofErr w:type="spellStart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oh</w:t>
      </w:r>
      <w:proofErr w:type="spellEnd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</w:t>
      </w:r>
      <w:proofErr w:type="spellStart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oh</w:t>
      </w:r>
      <w:proofErr w:type="spellEnd"/>
    </w:p>
    <w:p w14:paraId="1C3B5CD8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 xml:space="preserve">                    E                 A   </w:t>
      </w:r>
    </w:p>
    <w:p w14:paraId="2C658D02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Pra sempre eu </w:t>
      </w:r>
      <w:proofErr w:type="gramStart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canto  o</w:t>
      </w:r>
      <w:proofErr w:type="gramEnd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que fizeste a mim</w:t>
      </w:r>
    </w:p>
    <w:p w14:paraId="4EDF52FA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687F2512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>[Ponte]</w:t>
      </w: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</w:t>
      </w:r>
      <w:proofErr w:type="gramStart"/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A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  <w:proofErr w:type="gramEnd"/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</w:t>
      </w:r>
    </w:p>
    <w:p w14:paraId="70BE2516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49A1BF5E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A</w:t>
      </w:r>
    </w:p>
    <w:p w14:paraId="5D375516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Quem </w:t>
      </w:r>
      <w:proofErr w:type="spellStart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trás</w:t>
      </w:r>
      <w:proofErr w:type="spellEnd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a paz, para o meu caos</w:t>
      </w:r>
    </w:p>
    <w:p w14:paraId="2EC801F6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</w:t>
      </w:r>
    </w:p>
    <w:p w14:paraId="4A001375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E faz do órfão um filho seu</w:t>
      </w:r>
    </w:p>
    <w:p w14:paraId="7FF74837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proofErr w:type="spellStart"/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F#m</w:t>
      </w:r>
      <w:proofErr w:type="spellEnd"/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</w:p>
    <w:p w14:paraId="4C9A6894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É o rei da </w:t>
      </w:r>
      <w:proofErr w:type="gramStart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glória  o</w:t>
      </w:r>
      <w:proofErr w:type="gramEnd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rei dos reis, Jesus</w:t>
      </w:r>
    </w:p>
    <w:p w14:paraId="5AAAE6AE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A</w:t>
      </w:r>
    </w:p>
    <w:p w14:paraId="69609725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Quem é o rei sobre as nações</w:t>
      </w:r>
    </w:p>
    <w:p w14:paraId="399362E6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</w:t>
      </w:r>
    </w:p>
    <w:p w14:paraId="6645E014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Sua justiça é como o sol</w:t>
      </w:r>
    </w:p>
    <w:p w14:paraId="21B246E5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proofErr w:type="spellStart"/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F#m</w:t>
      </w:r>
      <w:proofErr w:type="spellEnd"/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</w:p>
    <w:p w14:paraId="4F567AAF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O rei da </w:t>
      </w:r>
      <w:proofErr w:type="gramStart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glória  o</w:t>
      </w:r>
      <w:proofErr w:type="gramEnd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rei dos reis, Jesus</w:t>
      </w:r>
    </w:p>
    <w:p w14:paraId="43AD6DF5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6F60166F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A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</w:p>
    <w:p w14:paraId="544996A3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Maravilhosa graça Seu infinito amor</w:t>
      </w:r>
    </w:p>
    <w:p w14:paraId="2624BDDD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</w:t>
      </w:r>
      <w:proofErr w:type="spellStart"/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F#m</w:t>
      </w:r>
      <w:proofErr w:type="spellEnd"/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</w:t>
      </w:r>
    </w:p>
    <w:p w14:paraId="6A94882C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Tomou o meu lugar a minha cruz levou</w:t>
      </w:r>
    </w:p>
    <w:p w14:paraId="5F38E55C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A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</w:t>
      </w:r>
      <w:proofErr w:type="spellStart"/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F#m</w:t>
      </w:r>
      <w:proofErr w:type="spellEnd"/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</w:t>
      </w:r>
    </w:p>
    <w:p w14:paraId="24C3F169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Sua vida entregou para me </w:t>
      </w:r>
      <w:proofErr w:type="gramStart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resgatar  oh</w:t>
      </w:r>
      <w:proofErr w:type="gramEnd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</w:t>
      </w:r>
      <w:proofErr w:type="spellStart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oh</w:t>
      </w:r>
      <w:proofErr w:type="spellEnd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</w:t>
      </w:r>
      <w:proofErr w:type="spellStart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oh</w:t>
      </w:r>
      <w:proofErr w:type="spellEnd"/>
    </w:p>
    <w:p w14:paraId="0C110DB5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 </w:t>
      </w:r>
    </w:p>
    <w:p w14:paraId="054793F3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Pra sempre eu </w:t>
      </w:r>
      <w:proofErr w:type="gramStart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canto  o</w:t>
      </w:r>
      <w:proofErr w:type="gramEnd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que fizeste a mim</w:t>
      </w:r>
    </w:p>
    <w:p w14:paraId="260397C9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72E2D0EF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lastRenderedPageBreak/>
        <w:t>A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       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</w:t>
      </w:r>
    </w:p>
    <w:p w14:paraId="027655A4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Digno é o cordeiro de Deus, digno é cordeiro que a morte venceu</w:t>
      </w:r>
    </w:p>
    <w:p w14:paraId="10C02EF3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proofErr w:type="spellStart"/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F#m</w:t>
      </w:r>
      <w:proofErr w:type="spellEnd"/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     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</w:t>
      </w:r>
    </w:p>
    <w:p w14:paraId="37D5E6DD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Digno é o cordeiro de Deus, digno é cordeiro que a morte venceu</w:t>
      </w:r>
    </w:p>
    <w:p w14:paraId="24067AD0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A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       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</w:t>
      </w:r>
    </w:p>
    <w:p w14:paraId="27A23ED4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Digno é o cordeiro de Deus, digno é cordeiro que a morte venceu</w:t>
      </w:r>
    </w:p>
    <w:p w14:paraId="16510683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proofErr w:type="spellStart"/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F#m</w:t>
      </w:r>
      <w:proofErr w:type="spellEnd"/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     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</w:t>
      </w:r>
    </w:p>
    <w:p w14:paraId="3D738B9C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Digno é o cordeiro de Deus, digno é cordeiro que a morte venceu</w:t>
      </w:r>
    </w:p>
    <w:p w14:paraId="14BFA61C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A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       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</w:t>
      </w:r>
    </w:p>
    <w:p w14:paraId="175429C3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Digno é o cordeiro de Deus, digno é cordeiro que a morte venceu</w:t>
      </w:r>
    </w:p>
    <w:p w14:paraId="12D2CA0D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proofErr w:type="spellStart"/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F#m</w:t>
      </w:r>
      <w:proofErr w:type="spellEnd"/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     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</w:t>
      </w:r>
    </w:p>
    <w:p w14:paraId="3B9E0EA5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Digno é o cordeiro de Deus, digno é cordeiro que a morte venceu</w:t>
      </w:r>
    </w:p>
    <w:p w14:paraId="39A49314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79AB3683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A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</w:t>
      </w:r>
    </w:p>
    <w:p w14:paraId="38572E09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Maravilhosa graça Seu infinito amor</w:t>
      </w:r>
    </w:p>
    <w:p w14:paraId="038DDF39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</w:t>
      </w:r>
      <w:proofErr w:type="spellStart"/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F#m</w:t>
      </w:r>
      <w:proofErr w:type="spellEnd"/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</w:t>
      </w:r>
    </w:p>
    <w:p w14:paraId="74B939E9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Tomou o meu lugar a minha cruz levou</w:t>
      </w:r>
    </w:p>
    <w:p w14:paraId="00EFA64B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A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</w:t>
      </w:r>
      <w:proofErr w:type="spellStart"/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F#m</w:t>
      </w:r>
      <w:proofErr w:type="spellEnd"/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</w:t>
      </w:r>
    </w:p>
    <w:p w14:paraId="04CB4E76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Sua vida entregou para me </w:t>
      </w:r>
      <w:proofErr w:type="gramStart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resgatar  oh</w:t>
      </w:r>
      <w:proofErr w:type="gramEnd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</w:t>
      </w:r>
      <w:proofErr w:type="spellStart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oh</w:t>
      </w:r>
      <w:proofErr w:type="spellEnd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</w:t>
      </w:r>
      <w:proofErr w:type="spellStart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oh</w:t>
      </w:r>
      <w:proofErr w:type="spellEnd"/>
    </w:p>
    <w:p w14:paraId="068DB5BA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 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  </w:t>
      </w:r>
    </w:p>
    <w:p w14:paraId="058149AB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Pra sempre eu </w:t>
      </w:r>
      <w:proofErr w:type="gramStart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canto  o</w:t>
      </w:r>
      <w:proofErr w:type="gramEnd"/>
      <w:r w:rsidRPr="000F33A3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que fizeste a mim</w:t>
      </w:r>
    </w:p>
    <w:p w14:paraId="4BF3D5F3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6463B5D2" w14:textId="77777777" w:rsidR="000F33A3" w:rsidRPr="000F33A3" w:rsidRDefault="000F33A3" w:rsidP="000F3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proofErr w:type="gramStart"/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(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A</w:t>
      </w:r>
      <w:proofErr w:type="gramEnd"/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0F33A3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  <w:r w:rsidRPr="000F33A3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)</w:t>
      </w:r>
    </w:p>
    <w:p w14:paraId="24418866" w14:textId="77777777" w:rsidR="000F33A3" w:rsidRDefault="000F33A3"/>
    <w:sectPr w:rsidR="000F33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3A3"/>
    <w:rsid w:val="000F33A3"/>
    <w:rsid w:val="001206AB"/>
    <w:rsid w:val="005424F7"/>
    <w:rsid w:val="00993E57"/>
    <w:rsid w:val="00BD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C5A3F"/>
  <w15:chartTrackingRefBased/>
  <w15:docId w15:val="{19EE620F-8099-4831-A17B-A5836AE09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0F33A3"/>
    <w:rPr>
      <w:color w:val="0000FF"/>
      <w:u w:val="single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0F33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0F33A3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2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ifraclub.com.br/drops-gl-adolescentes/maravilhosa-graca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366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1</cp:revision>
  <dcterms:created xsi:type="dcterms:W3CDTF">2021-05-04T14:39:00Z</dcterms:created>
  <dcterms:modified xsi:type="dcterms:W3CDTF">2021-05-04T15:22:00Z</dcterms:modified>
</cp:coreProperties>
</file>