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241D3" w14:textId="77777777" w:rsidR="00010CC0" w:rsidRPr="00010CC0" w:rsidRDefault="00010CC0" w:rsidP="00010CC0">
      <w:pPr>
        <w:spacing w:after="0" w:line="555" w:lineRule="atLeast"/>
        <w:outlineLvl w:val="0"/>
        <w:rPr>
          <w:rFonts w:ascii="Arial" w:eastAsia="Times New Roman" w:hAnsi="Arial" w:cs="Arial"/>
          <w:b/>
          <w:bCs/>
          <w:color w:val="212121"/>
          <w:spacing w:val="-5"/>
          <w:kern w:val="36"/>
          <w:sz w:val="36"/>
          <w:szCs w:val="36"/>
          <w:lang w:eastAsia="pt-BR"/>
        </w:rPr>
      </w:pPr>
      <w:r w:rsidRPr="00010CC0">
        <w:rPr>
          <w:rFonts w:ascii="Arial" w:eastAsia="Times New Roman" w:hAnsi="Arial" w:cs="Arial"/>
          <w:b/>
          <w:bCs/>
          <w:color w:val="212121"/>
          <w:spacing w:val="-5"/>
          <w:kern w:val="36"/>
          <w:sz w:val="36"/>
          <w:szCs w:val="36"/>
          <w:lang w:eastAsia="pt-BR"/>
        </w:rPr>
        <w:t>Maravilhosa Graça</w:t>
      </w:r>
    </w:p>
    <w:p w14:paraId="09E4375D" w14:textId="45CD7979" w:rsidR="00010CC0" w:rsidRPr="00010CC0" w:rsidRDefault="00010CC0" w:rsidP="00010CC0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C00000"/>
          <w:spacing w:val="-5"/>
          <w:sz w:val="24"/>
          <w:szCs w:val="24"/>
          <w:lang w:eastAsia="pt-BR"/>
        </w:rPr>
      </w:pPr>
      <w:hyperlink r:id="rId4" w:history="1">
        <w:r w:rsidRPr="00010CC0">
          <w:rPr>
            <w:rFonts w:ascii="Arial" w:eastAsia="Times New Roman" w:hAnsi="Arial" w:cs="Arial"/>
            <w:b/>
            <w:bCs/>
            <w:color w:val="C00000"/>
            <w:spacing w:val="-5"/>
            <w:sz w:val="24"/>
            <w:szCs w:val="24"/>
            <w:u w:val="single"/>
            <w:lang w:eastAsia="pt-BR"/>
          </w:rPr>
          <w:t>Hinário Para o Culto Cristão</w:t>
        </w:r>
      </w:hyperlink>
      <w:r w:rsidRPr="00010CC0">
        <w:rPr>
          <w:rFonts w:ascii="Arial" w:eastAsia="Times New Roman" w:hAnsi="Arial" w:cs="Arial"/>
          <w:b/>
          <w:bCs/>
          <w:color w:val="C00000"/>
          <w:spacing w:val="-5"/>
          <w:sz w:val="24"/>
          <w:szCs w:val="24"/>
          <w:lang w:eastAsia="pt-BR"/>
        </w:rPr>
        <w:t xml:space="preserve"> - 193</w:t>
      </w:r>
    </w:p>
    <w:p w14:paraId="6978AF9A" w14:textId="77777777" w:rsidR="00010CC0" w:rsidRDefault="00010CC0" w:rsidP="00010CC0">
      <w:pPr>
        <w:spacing w:after="0" w:line="240" w:lineRule="auto"/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</w:pPr>
    </w:p>
    <w:p w14:paraId="311F4941" w14:textId="74CFF862" w:rsidR="00010CC0" w:rsidRPr="00010CC0" w:rsidRDefault="00010CC0" w:rsidP="00010CC0">
      <w:pPr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010CC0"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  <w:t>Tom: </w:t>
      </w:r>
      <w:hyperlink r:id="rId5" w:tooltip="alterar o tom" w:history="1">
        <w:r w:rsidRPr="00010CC0">
          <w:rPr>
            <w:rFonts w:ascii="Arial" w:eastAsia="Times New Roman" w:hAnsi="Arial" w:cs="Arial"/>
            <w:b/>
            <w:bCs/>
            <w:color w:val="C00000"/>
            <w:sz w:val="24"/>
            <w:szCs w:val="24"/>
            <w:u w:val="single"/>
            <w:lang w:eastAsia="pt-BR"/>
          </w:rPr>
          <w:t>C</w:t>
        </w:r>
      </w:hyperlink>
    </w:p>
    <w:p w14:paraId="184A1C9B" w14:textId="39FADB7E" w:rsidR="00010CC0" w:rsidRPr="00010CC0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noProof/>
          <w:color w:val="C00000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C3472A" wp14:editId="1302B0E7">
                <wp:simplePos x="0" y="0"/>
                <wp:positionH relativeFrom="column">
                  <wp:posOffset>3331845</wp:posOffset>
                </wp:positionH>
                <wp:positionV relativeFrom="paragraph">
                  <wp:posOffset>104140</wp:posOffset>
                </wp:positionV>
                <wp:extent cx="266700" cy="1287780"/>
                <wp:effectExtent l="0" t="0" r="38100" b="26670"/>
                <wp:wrapNone/>
                <wp:docPr id="1" name="Chave Direit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700" cy="128778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4A541EA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Chave Direita 1" o:spid="_x0000_s1026" type="#_x0000_t88" style="position:absolute;margin-left:262.35pt;margin-top:8.2pt;width:21pt;height:101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" adj="373" strokecolor="#4472c4 [3204]" strokeweight=".5pt">
                <v:stroke joinstyle="miter"/>
              </v:shape>
            </w:pict>
          </mc:Fallback>
        </mc:AlternateConten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</w:t>
      </w:r>
      <w:proofErr w:type="spellStart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proofErr w:type="spellEnd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°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G7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E7</w:t>
      </w:r>
    </w:p>
    <w:p w14:paraId="6E381F8D" w14:textId="77777777" w:rsidR="00010CC0" w:rsidRPr="00010CC0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10CC0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Maravilhosa graça! Graça de Deus, sem par!</w:t>
      </w:r>
    </w:p>
    <w:p w14:paraId="7A1F5BBB" w14:textId="77777777" w:rsidR="00010CC0" w:rsidRPr="00010CC0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Am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  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G/D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</w:t>
      </w:r>
      <w:proofErr w:type="gramStart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7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  <w:proofErr w:type="gramEnd"/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G7</w:t>
      </w:r>
    </w:p>
    <w:p w14:paraId="200F0A59" w14:textId="77777777" w:rsidR="00010CC0" w:rsidRPr="00010CC0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10CC0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Como poder cantá-la? Como hei de começar?</w:t>
      </w:r>
    </w:p>
    <w:p w14:paraId="7C0CC415" w14:textId="4E2DD845" w:rsidR="00010CC0" w:rsidRPr="00010CC0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</w:t>
      </w:r>
      <w:proofErr w:type="spellStart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proofErr w:type="spellEnd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°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</w:t>
      </w:r>
      <w:proofErr w:type="gramStart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proofErr w:type="gramEnd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7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</w:t>
      </w:r>
      <w:r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 xml:space="preserve">                                               1ª estrofe</w:t>
      </w:r>
    </w:p>
    <w:p w14:paraId="10CB4BF9" w14:textId="77777777" w:rsidR="00010CC0" w:rsidRPr="00010CC0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10CC0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Ela me dá certeza, e vivo com firmeza</w:t>
      </w:r>
    </w:p>
    <w:p w14:paraId="622E4A20" w14:textId="77777777" w:rsidR="00010CC0" w:rsidRPr="00010CC0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</w:t>
      </w:r>
      <w:proofErr w:type="spellStart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F#°</w:t>
      </w:r>
      <w:proofErr w:type="spellEnd"/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C/</w:t>
      </w:r>
      <w:proofErr w:type="gramStart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  <w:proofErr w:type="gramEnd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7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</w:p>
    <w:p w14:paraId="24DE9015" w14:textId="77777777" w:rsidR="00010CC0" w:rsidRPr="00010CC0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10CC0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Pela maravilhosa graça de </w:t>
      </w:r>
      <w:proofErr w:type="spellStart"/>
      <w:r w:rsidRPr="00010CC0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Je-sus</w:t>
      </w:r>
      <w:proofErr w:type="spellEnd"/>
      <w:r w:rsidRPr="00010CC0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.</w:t>
      </w:r>
    </w:p>
    <w:p w14:paraId="094A4309" w14:textId="77777777" w:rsidR="00010CC0" w:rsidRPr="00010CC0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00FA55BD" w14:textId="77777777" w:rsidR="00010CC0" w:rsidRPr="00010CC0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      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 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G7</w:t>
      </w:r>
    </w:p>
    <w:p w14:paraId="1EB7E03F" w14:textId="77777777" w:rsidR="00010CC0" w:rsidRPr="00010CC0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10CC0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Graça! Que maravilhosa graça! É imensurável e sem fim.</w:t>
      </w:r>
    </w:p>
    <w:p w14:paraId="0F22874A" w14:textId="77777777" w:rsidR="00010CC0" w:rsidRPr="00010CC0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D7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</w:t>
      </w:r>
      <w:proofErr w:type="gramStart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  <w:proofErr w:type="gramEnd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7</w:t>
      </w:r>
    </w:p>
    <w:p w14:paraId="3AACDBEA" w14:textId="77777777" w:rsidR="00010CC0" w:rsidRPr="00010CC0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10CC0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É maravilhosa, é tão grandiosa, é suficiente para mim.</w:t>
      </w:r>
    </w:p>
    <w:p w14:paraId="147D80C8" w14:textId="77777777" w:rsidR="00010CC0" w:rsidRPr="00010CC0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        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C7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</w:t>
      </w:r>
    </w:p>
    <w:p w14:paraId="2DC22F81" w14:textId="77777777" w:rsidR="00010CC0" w:rsidRPr="00010CC0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10CC0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É maior que a minha iniquidade, é revelação do amor do Pai.</w:t>
      </w:r>
    </w:p>
    <w:p w14:paraId="0DA54035" w14:textId="77777777" w:rsidR="00010CC0" w:rsidRPr="00010CC0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</w:t>
      </w:r>
      <w:proofErr w:type="spellStart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F#°</w:t>
      </w:r>
      <w:proofErr w:type="spellEnd"/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</w:t>
      </w:r>
      <w:proofErr w:type="gramStart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</w:t>
      </w:r>
      <w:proofErr w:type="gramEnd"/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proofErr w:type="spellStart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Fm</w:t>
      </w:r>
      <w:proofErr w:type="spellEnd"/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C/G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G7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</w:p>
    <w:p w14:paraId="179CEAA7" w14:textId="77777777" w:rsidR="00010CC0" w:rsidRPr="00010CC0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10CC0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O nome de Jesus engrandecei e a Deus louvai!</w:t>
      </w:r>
    </w:p>
    <w:p w14:paraId="79E2C163" w14:textId="77777777" w:rsidR="00010CC0" w:rsidRPr="00010CC0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0B21E010" w14:textId="4740D1CC" w:rsidR="00010CC0" w:rsidRPr="00010CC0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noProof/>
          <w:color w:val="C00000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BD54C1" wp14:editId="3264956C">
                <wp:simplePos x="0" y="0"/>
                <wp:positionH relativeFrom="column">
                  <wp:posOffset>3369945</wp:posOffset>
                </wp:positionH>
                <wp:positionV relativeFrom="paragraph">
                  <wp:posOffset>73660</wp:posOffset>
                </wp:positionV>
                <wp:extent cx="228600" cy="1318260"/>
                <wp:effectExtent l="0" t="0" r="38100" b="15240"/>
                <wp:wrapNone/>
                <wp:docPr id="2" name="Chave Direit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31826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5D2F9C" id="Chave Direita 2" o:spid="_x0000_s1026" type="#_x0000_t88" style="position:absolute;margin-left:265.35pt;margin-top:5.8pt;width:18pt;height:103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" adj="312" strokecolor="#4472c4 [3204]" strokeweight=".5pt">
                <v:stroke joinstyle="miter"/>
              </v:shape>
            </w:pict>
          </mc:Fallback>
        </mc:AlternateConten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</w:t>
      </w:r>
      <w:proofErr w:type="spellStart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proofErr w:type="spellEnd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°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G7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E7</w:t>
      </w:r>
    </w:p>
    <w:p w14:paraId="2D9D8B46" w14:textId="77777777" w:rsidR="00010CC0" w:rsidRPr="00010CC0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10CC0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Maravilhosa graça! Traz vida perenal.</w:t>
      </w:r>
    </w:p>
    <w:p w14:paraId="0FF4BE85" w14:textId="77777777" w:rsidR="00010CC0" w:rsidRPr="00010CC0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Am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 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G/D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D7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</w:t>
      </w:r>
      <w:proofErr w:type="gramStart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  <w:proofErr w:type="gramEnd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7</w:t>
      </w:r>
    </w:p>
    <w:p w14:paraId="3B3DAFBC" w14:textId="77777777" w:rsidR="00010CC0" w:rsidRPr="00010CC0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10CC0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Por Cristo perdoado, vou à mansão real.</w:t>
      </w:r>
    </w:p>
    <w:p w14:paraId="488B9AB6" w14:textId="36C9214F" w:rsidR="00010CC0" w:rsidRPr="00010CC0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</w:t>
      </w:r>
      <w:proofErr w:type="spellStart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proofErr w:type="spellEnd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°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</w:t>
      </w:r>
      <w:proofErr w:type="gramStart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proofErr w:type="gramEnd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7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</w:t>
      </w:r>
      <w:r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 xml:space="preserve">                                       2ª estrofe</w:t>
      </w:r>
    </w:p>
    <w:p w14:paraId="2EBB02AC" w14:textId="77777777" w:rsidR="00010CC0" w:rsidRPr="00010CC0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10CC0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Hoje eu sou liberto; vivo de Deus bem perto</w:t>
      </w:r>
    </w:p>
    <w:p w14:paraId="5762500F" w14:textId="77777777" w:rsidR="00010CC0" w:rsidRPr="00010CC0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</w:t>
      </w:r>
      <w:proofErr w:type="spellStart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F#°</w:t>
      </w:r>
      <w:proofErr w:type="spellEnd"/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C/</w:t>
      </w:r>
      <w:proofErr w:type="gramStart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  <w:proofErr w:type="gramEnd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7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</w:p>
    <w:p w14:paraId="71A6258A" w14:textId="77777777" w:rsidR="00010CC0" w:rsidRPr="00010CC0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10CC0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Pela maravilhosa graça de Jesus.</w:t>
      </w:r>
    </w:p>
    <w:p w14:paraId="0DFB1406" w14:textId="77777777" w:rsidR="00010CC0" w:rsidRPr="00010CC0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743BEB70" w14:textId="3AB59902" w:rsidR="00010CC0" w:rsidRPr="00010CC0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bCs/>
          <w:noProof/>
          <w:color w:val="C00000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BBB173" wp14:editId="68DE3443">
                <wp:simplePos x="0" y="0"/>
                <wp:positionH relativeFrom="column">
                  <wp:posOffset>3369945</wp:posOffset>
                </wp:positionH>
                <wp:positionV relativeFrom="paragraph">
                  <wp:posOffset>59055</wp:posOffset>
                </wp:positionV>
                <wp:extent cx="281940" cy="1295400"/>
                <wp:effectExtent l="0" t="0" r="41910" b="19050"/>
                <wp:wrapNone/>
                <wp:docPr id="3" name="Chave Direit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1940" cy="12954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9E65D4" id="Chave Direita 3" o:spid="_x0000_s1026" type="#_x0000_t88" style="position:absolute;margin-left:265.35pt;margin-top:4.65pt;width:22.2pt;height:10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" adj="392" strokecolor="#4472c4 [3204]" strokeweight=".5pt">
                <v:stroke joinstyle="miter"/>
              </v:shape>
            </w:pict>
          </mc:Fallback>
        </mc:AlternateConten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</w:t>
      </w:r>
      <w:proofErr w:type="spellStart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proofErr w:type="spellEnd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°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G7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E7</w:t>
      </w:r>
    </w:p>
    <w:p w14:paraId="39C42FE8" w14:textId="77777777" w:rsidR="00010CC0" w:rsidRPr="00010CC0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10CC0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Maravilhosa graça! Que ricas bênçãos traz!</w:t>
      </w:r>
    </w:p>
    <w:p w14:paraId="366EB9D0" w14:textId="77777777" w:rsidR="00010CC0" w:rsidRPr="00010CC0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Am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     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G/D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D7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</w:t>
      </w:r>
      <w:proofErr w:type="gramStart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  <w:proofErr w:type="gramEnd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7</w:t>
      </w:r>
    </w:p>
    <w:p w14:paraId="50DB34EE" w14:textId="77777777" w:rsidR="00010CC0" w:rsidRPr="00010CC0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10CC0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Por ela Deus transforma, dá vida eterna e paz.</w:t>
      </w:r>
    </w:p>
    <w:p w14:paraId="048A7C89" w14:textId="10A3D3FD" w:rsidR="00010CC0" w:rsidRPr="00010CC0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</w:t>
      </w:r>
      <w:proofErr w:type="spellStart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proofErr w:type="spellEnd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°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</w:t>
      </w:r>
      <w:proofErr w:type="gramStart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proofErr w:type="gramEnd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7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</w:t>
      </w:r>
      <w:r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 xml:space="preserve">                                         3ª estrofe</w:t>
      </w:r>
    </w:p>
    <w:p w14:paraId="4FD840BA" w14:textId="77777777" w:rsidR="00010CC0" w:rsidRPr="00010CC0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10CC0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Sendo por Cristo salvo, faço do céu meu alvo</w:t>
      </w:r>
    </w:p>
    <w:p w14:paraId="3637F8D0" w14:textId="77777777" w:rsidR="00010CC0" w:rsidRPr="00010CC0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</w:t>
      </w:r>
      <w:proofErr w:type="spellStart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F#°</w:t>
      </w:r>
      <w:proofErr w:type="spellEnd"/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C/</w:t>
      </w:r>
      <w:proofErr w:type="gramStart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  <w:proofErr w:type="gramEnd"/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7</w:t>
      </w:r>
      <w:r w:rsidRPr="00010CC0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010CC0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</w:p>
    <w:p w14:paraId="1C5103DA" w14:textId="77777777" w:rsidR="00010CC0" w:rsidRPr="00010CC0" w:rsidRDefault="00010CC0" w:rsidP="00010C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010CC0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Pela maravilhosa graça de Jesus.</w:t>
      </w:r>
    </w:p>
    <w:p w14:paraId="08C589D9" w14:textId="77777777" w:rsidR="00BD5ACC" w:rsidRDefault="00BD5ACC"/>
    <w:sectPr w:rsidR="00BD5AC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CC0"/>
    <w:rsid w:val="00010CC0"/>
    <w:rsid w:val="005424F7"/>
    <w:rsid w:val="00993E57"/>
    <w:rsid w:val="00BD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11D54"/>
  <w15:chartTrackingRefBased/>
  <w15:docId w15:val="{F9014347-5918-4E0F-AB8F-4E03160D2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010C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010CC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010CC0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010CC0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010CC0"/>
    <w:rPr>
      <w:color w:val="0000FF"/>
      <w:u w:val="single"/>
    </w:rPr>
  </w:style>
  <w:style w:type="character" w:customStyle="1" w:styleId="tabel">
    <w:name w:val="tab_el"/>
    <w:basedOn w:val="Fontepargpadro"/>
    <w:rsid w:val="00010CC0"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010C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010CC0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172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07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4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11507">
                  <w:marLeft w:val="0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76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ifraclub.com.br/hinario-para-culto-cristao/maravilhosa-graca/" TargetMode="External"/><Relationship Id="rId4" Type="http://schemas.openxmlformats.org/officeDocument/2006/relationships/hyperlink" Target="https://www.cifraclub.com.br/hinario-para-culto-cristao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1</cp:revision>
  <dcterms:created xsi:type="dcterms:W3CDTF">2021-05-04T15:09:00Z</dcterms:created>
  <dcterms:modified xsi:type="dcterms:W3CDTF">2021-05-04T15:20:00Z</dcterms:modified>
</cp:coreProperties>
</file>